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55C" w:rsidRDefault="0035155C" w:rsidP="0035155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>Результаты Регионального этапа Всероссийской олимпиады школьников 2019г.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35155C" w:rsidTr="0035155C">
        <w:tc>
          <w:tcPr>
            <w:tcW w:w="2392" w:type="dxa"/>
          </w:tcPr>
          <w:bookmarkEnd w:id="0"/>
          <w:p w:rsidR="0035155C" w:rsidRDefault="0035155C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393" w:type="dxa"/>
          </w:tcPr>
          <w:p w:rsidR="0035155C" w:rsidRDefault="0035155C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ученик</w:t>
            </w:r>
          </w:p>
        </w:tc>
        <w:tc>
          <w:tcPr>
            <w:tcW w:w="2393" w:type="dxa"/>
          </w:tcPr>
          <w:p w:rsidR="0035155C" w:rsidRDefault="0035155C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393" w:type="dxa"/>
          </w:tcPr>
          <w:p w:rsidR="0035155C" w:rsidRDefault="0035155C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35155C" w:rsidTr="0035155C">
        <w:tc>
          <w:tcPr>
            <w:tcW w:w="2392" w:type="dxa"/>
          </w:tcPr>
          <w:p w:rsidR="0035155C" w:rsidRDefault="0035155C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93" w:type="dxa"/>
          </w:tcPr>
          <w:p w:rsidR="0035155C" w:rsidRDefault="0035155C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155C">
              <w:rPr>
                <w:rFonts w:ascii="Times New Roman" w:hAnsi="Times New Roman" w:cs="Times New Roman"/>
                <w:sz w:val="24"/>
                <w:szCs w:val="24"/>
              </w:rPr>
              <w:t>Гилязетдинов</w:t>
            </w:r>
            <w:proofErr w:type="spellEnd"/>
            <w:r w:rsidRPr="003515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155C">
              <w:rPr>
                <w:rFonts w:ascii="Times New Roman" w:hAnsi="Times New Roman" w:cs="Times New Roman"/>
                <w:sz w:val="24"/>
                <w:szCs w:val="24"/>
              </w:rPr>
              <w:t>Ильназ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11а</w:t>
            </w:r>
          </w:p>
        </w:tc>
        <w:tc>
          <w:tcPr>
            <w:tcW w:w="2393" w:type="dxa"/>
          </w:tcPr>
          <w:p w:rsidR="0035155C" w:rsidRDefault="0035155C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93" w:type="dxa"/>
          </w:tcPr>
          <w:p w:rsidR="0035155C" w:rsidRDefault="0035155C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5C">
              <w:rPr>
                <w:rFonts w:ascii="Times New Roman" w:hAnsi="Times New Roman" w:cs="Times New Roman"/>
                <w:sz w:val="24"/>
                <w:szCs w:val="24"/>
              </w:rPr>
              <w:t>Николаева Людмила Петровна</w:t>
            </w:r>
          </w:p>
        </w:tc>
      </w:tr>
      <w:tr w:rsidR="00CD1262" w:rsidTr="0035155C">
        <w:tc>
          <w:tcPr>
            <w:tcW w:w="2392" w:type="dxa"/>
          </w:tcPr>
          <w:p w:rsidR="00CD1262" w:rsidRDefault="00CD1262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2393" w:type="dxa"/>
          </w:tcPr>
          <w:p w:rsidR="00CD1262" w:rsidRDefault="00CD1262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5C">
              <w:rPr>
                <w:rFonts w:ascii="Times New Roman" w:hAnsi="Times New Roman" w:cs="Times New Roman"/>
                <w:sz w:val="24"/>
                <w:szCs w:val="24"/>
              </w:rPr>
              <w:t>Кривов Юрий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,11а</w:t>
            </w:r>
          </w:p>
        </w:tc>
        <w:tc>
          <w:tcPr>
            <w:tcW w:w="2393" w:type="dxa"/>
          </w:tcPr>
          <w:p w:rsidR="00CD1262" w:rsidRDefault="00CD1262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93" w:type="dxa"/>
            <w:vMerge w:val="restart"/>
          </w:tcPr>
          <w:p w:rsidR="00CD1262" w:rsidRPr="0035155C" w:rsidRDefault="00CD1262" w:rsidP="00945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C">
              <w:rPr>
                <w:rFonts w:ascii="Times New Roman" w:hAnsi="Times New Roman" w:cs="Times New Roman"/>
                <w:sz w:val="24"/>
                <w:szCs w:val="24"/>
              </w:rPr>
              <w:t>Озерова Наталья Александровна</w:t>
            </w:r>
          </w:p>
        </w:tc>
      </w:tr>
      <w:tr w:rsidR="00CD1262" w:rsidTr="0035155C">
        <w:tc>
          <w:tcPr>
            <w:tcW w:w="2392" w:type="dxa"/>
            <w:vMerge w:val="restart"/>
          </w:tcPr>
          <w:p w:rsidR="00CD1262" w:rsidRDefault="00CD1262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393" w:type="dxa"/>
          </w:tcPr>
          <w:p w:rsidR="00CD1262" w:rsidRDefault="00CD1262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5C">
              <w:rPr>
                <w:rFonts w:ascii="Times New Roman" w:hAnsi="Times New Roman" w:cs="Times New Roman"/>
                <w:sz w:val="24"/>
                <w:szCs w:val="24"/>
              </w:rPr>
              <w:t>Кривов Юрий</w:t>
            </w:r>
          </w:p>
        </w:tc>
        <w:tc>
          <w:tcPr>
            <w:tcW w:w="2393" w:type="dxa"/>
          </w:tcPr>
          <w:p w:rsidR="00CD1262" w:rsidRDefault="00CD1262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93" w:type="dxa"/>
            <w:vMerge/>
          </w:tcPr>
          <w:p w:rsidR="00CD1262" w:rsidRDefault="00CD1262"/>
        </w:tc>
      </w:tr>
      <w:tr w:rsidR="00CD1262" w:rsidTr="0035155C">
        <w:tc>
          <w:tcPr>
            <w:tcW w:w="2392" w:type="dxa"/>
            <w:vMerge/>
          </w:tcPr>
          <w:p w:rsidR="00CD1262" w:rsidRDefault="00CD1262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CD1262" w:rsidRPr="0035155C" w:rsidRDefault="00CD1262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Валерия</w:t>
            </w:r>
          </w:p>
        </w:tc>
        <w:tc>
          <w:tcPr>
            <w:tcW w:w="2393" w:type="dxa"/>
          </w:tcPr>
          <w:p w:rsidR="00CD1262" w:rsidRDefault="00CD1262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93" w:type="dxa"/>
            <w:vMerge/>
          </w:tcPr>
          <w:p w:rsidR="00CD1262" w:rsidRDefault="00CD1262"/>
        </w:tc>
      </w:tr>
      <w:tr w:rsidR="0035155C" w:rsidTr="0035155C">
        <w:tc>
          <w:tcPr>
            <w:tcW w:w="2392" w:type="dxa"/>
          </w:tcPr>
          <w:p w:rsidR="0035155C" w:rsidRDefault="0035155C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35155C">
              <w:rPr>
                <w:rFonts w:ascii="Times New Roman" w:hAnsi="Times New Roman" w:cs="Times New Roman"/>
                <w:sz w:val="24"/>
                <w:szCs w:val="24"/>
              </w:rPr>
              <w:t>изкультура</w:t>
            </w:r>
          </w:p>
        </w:tc>
        <w:tc>
          <w:tcPr>
            <w:tcW w:w="2393" w:type="dxa"/>
          </w:tcPr>
          <w:p w:rsidR="0035155C" w:rsidRDefault="00CD1262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262">
              <w:rPr>
                <w:rFonts w:ascii="Times New Roman" w:hAnsi="Times New Roman" w:cs="Times New Roman"/>
                <w:sz w:val="24"/>
                <w:szCs w:val="24"/>
              </w:rPr>
              <w:t>Вдовина Александра</w:t>
            </w:r>
          </w:p>
          <w:p w:rsidR="00CD1262" w:rsidRDefault="00CD1262" w:rsidP="00CD1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393" w:type="dxa"/>
          </w:tcPr>
          <w:p w:rsidR="0035155C" w:rsidRDefault="0035155C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93" w:type="dxa"/>
          </w:tcPr>
          <w:p w:rsidR="0035155C" w:rsidRDefault="0035155C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155C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35155C"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 w:rsidRPr="0035155C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</w:tr>
      <w:tr w:rsidR="0035155C" w:rsidTr="0035155C">
        <w:tc>
          <w:tcPr>
            <w:tcW w:w="2392" w:type="dxa"/>
          </w:tcPr>
          <w:p w:rsidR="0035155C" w:rsidRDefault="0035155C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35155C">
              <w:rPr>
                <w:rFonts w:ascii="Times New Roman" w:hAnsi="Times New Roman" w:cs="Times New Roman"/>
                <w:sz w:val="24"/>
                <w:szCs w:val="24"/>
              </w:rPr>
              <w:t>изкультура</w:t>
            </w:r>
          </w:p>
        </w:tc>
        <w:tc>
          <w:tcPr>
            <w:tcW w:w="2393" w:type="dxa"/>
          </w:tcPr>
          <w:p w:rsidR="0035155C" w:rsidRDefault="0035155C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Шогин</w:t>
            </w:r>
            <w:proofErr w:type="spellEnd"/>
            <w:r w:rsidRPr="0035155C">
              <w:rPr>
                <w:rFonts w:ascii="Times New Roman" w:hAnsi="Times New Roman" w:cs="Times New Roman"/>
                <w:sz w:val="24"/>
                <w:szCs w:val="24"/>
              </w:rPr>
              <w:t xml:space="preserve"> Дмитри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2393" w:type="dxa"/>
          </w:tcPr>
          <w:p w:rsidR="0035155C" w:rsidRDefault="0035155C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93" w:type="dxa"/>
          </w:tcPr>
          <w:p w:rsidR="0035155C" w:rsidRDefault="0035155C" w:rsidP="003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155C">
              <w:rPr>
                <w:rFonts w:ascii="Times New Roman" w:hAnsi="Times New Roman" w:cs="Times New Roman"/>
                <w:sz w:val="24"/>
                <w:szCs w:val="24"/>
              </w:rPr>
              <w:t>Корюкина</w:t>
            </w:r>
            <w:proofErr w:type="spellEnd"/>
            <w:r w:rsidRPr="0035155C">
              <w:rPr>
                <w:rFonts w:ascii="Times New Roman" w:hAnsi="Times New Roman" w:cs="Times New Roman"/>
                <w:sz w:val="24"/>
                <w:szCs w:val="24"/>
              </w:rPr>
              <w:t xml:space="preserve"> Ольга  Викторовна</w:t>
            </w:r>
          </w:p>
        </w:tc>
      </w:tr>
    </w:tbl>
    <w:p w:rsidR="0035155C" w:rsidRDefault="0035155C" w:rsidP="0035155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5155C" w:rsidRDefault="0035155C" w:rsidP="00133D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33DAB" w:rsidRPr="00133DAB" w:rsidRDefault="00133DAB" w:rsidP="00133DA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33DAB" w:rsidRPr="00133D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1C0"/>
    <w:rsid w:val="00123318"/>
    <w:rsid w:val="00133DAB"/>
    <w:rsid w:val="0035155C"/>
    <w:rsid w:val="00365A01"/>
    <w:rsid w:val="00AC51C0"/>
    <w:rsid w:val="00BE5262"/>
    <w:rsid w:val="00CD1262"/>
    <w:rsid w:val="00F61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C4A8B7-D370-46EE-B04B-BA65DFC3A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15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Регина Гареева</cp:lastModifiedBy>
  <cp:revision>5</cp:revision>
  <dcterms:created xsi:type="dcterms:W3CDTF">2019-02-21T07:53:00Z</dcterms:created>
  <dcterms:modified xsi:type="dcterms:W3CDTF">2019-02-21T17:13:00Z</dcterms:modified>
</cp:coreProperties>
</file>